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94EA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94EA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913F9" w:rsidP="00F913F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913F9" w:rsidP="00F913F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PHARMACEUTICAL MICROBIOLOGY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260"/>
        <w:gridCol w:w="1040"/>
      </w:tblGrid>
      <w:tr w:rsidR="005D0F4A" w:rsidRPr="004725CA" w:rsidTr="0082447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24478" w:rsidRDefault="005D0F4A" w:rsidP="00824478">
            <w:pPr>
              <w:jc w:val="center"/>
              <w:rPr>
                <w:b/>
              </w:rPr>
            </w:pPr>
            <w:r w:rsidRPr="0082447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24478" w:rsidRDefault="005D0F4A" w:rsidP="00824478">
            <w:pPr>
              <w:jc w:val="center"/>
              <w:rPr>
                <w:b/>
              </w:rPr>
            </w:pPr>
            <w:r w:rsidRPr="00824478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824478" w:rsidRDefault="005D0F4A" w:rsidP="00C81140">
            <w:pPr>
              <w:jc w:val="center"/>
              <w:rPr>
                <w:b/>
              </w:rPr>
            </w:pPr>
            <w:r w:rsidRPr="00824478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24478" w:rsidRDefault="005D0F4A" w:rsidP="00670A67">
            <w:pPr>
              <w:rPr>
                <w:b/>
              </w:rPr>
            </w:pPr>
            <w:r w:rsidRPr="00824478">
              <w:rPr>
                <w:b/>
              </w:rPr>
              <w:t xml:space="preserve">Course </w:t>
            </w:r>
          </w:p>
          <w:p w:rsidR="005D0F4A" w:rsidRPr="00824478" w:rsidRDefault="005D0F4A" w:rsidP="00670A67">
            <w:pPr>
              <w:rPr>
                <w:b/>
              </w:rPr>
            </w:pPr>
            <w:r w:rsidRPr="00824478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824478" w:rsidRDefault="005D0F4A" w:rsidP="00670A67">
            <w:pPr>
              <w:rPr>
                <w:b/>
              </w:rPr>
            </w:pPr>
            <w:r w:rsidRPr="00824478">
              <w:rPr>
                <w:b/>
              </w:rPr>
              <w:t>Marks</w:t>
            </w:r>
          </w:p>
        </w:tc>
      </w:tr>
      <w:tr w:rsidR="005D0F4A" w:rsidRPr="00EF5853" w:rsidTr="0082447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2447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C963E4" w:rsidP="00C963E4">
            <w:pPr>
              <w:jc w:val="both"/>
            </w:pPr>
            <w:r>
              <w:t>Narrate</w:t>
            </w:r>
            <w:r w:rsidR="007F0DA2">
              <w:t xml:space="preserve"> the mechanism of action of antibiotics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2D0B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161292" w:rsidP="00670A67">
            <w:pPr>
              <w:jc w:val="center"/>
            </w:pPr>
            <w:r>
              <w:t>10</w:t>
            </w:r>
          </w:p>
        </w:tc>
      </w:tr>
      <w:tr w:rsidR="005D0F4A" w:rsidRPr="00EF5853" w:rsidTr="0082447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2447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C963E4" w:rsidP="00C963E4">
            <w:pPr>
              <w:jc w:val="both"/>
            </w:pPr>
            <w:r>
              <w:t>O</w:t>
            </w:r>
            <w:r w:rsidR="007F0DA2">
              <w:t>utline</w:t>
            </w:r>
            <w:r>
              <w:t xml:space="preserve"> the</w:t>
            </w:r>
            <w:r w:rsidR="000F62A6">
              <w:t xml:space="preserve"> </w:t>
            </w:r>
            <w:bookmarkStart w:id="0" w:name="_GoBack"/>
            <w:bookmarkEnd w:id="0"/>
            <w:r w:rsidR="007F0DA2">
              <w:t>polymeric drug delivery system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2D0B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16129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2447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2447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2447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963E4" w:rsidRDefault="00C963E4" w:rsidP="00824478">
            <w:pPr>
              <w:jc w:val="both"/>
            </w:pPr>
            <w:r>
              <w:t xml:space="preserve">i. </w:t>
            </w:r>
            <w:r w:rsidR="00161292">
              <w:t xml:space="preserve">Analyse the microbial production and spoilage of </w:t>
            </w:r>
            <w:r>
              <w:br/>
              <w:t xml:space="preserve">       </w:t>
            </w:r>
            <w:r w:rsidR="00161292">
              <w:t>pharmaceutical products.</w:t>
            </w:r>
            <w:r w:rsidR="00B77D40">
              <w:t xml:space="preserve"> </w:t>
            </w:r>
          </w:p>
          <w:p w:rsidR="005D0F4A" w:rsidRPr="00EF5853" w:rsidRDefault="00C963E4" w:rsidP="00C963E4">
            <w:pPr>
              <w:jc w:val="both"/>
            </w:pPr>
            <w:r>
              <w:t xml:space="preserve">ii.    </w:t>
            </w:r>
            <w:r w:rsidR="00B77D40">
              <w:t>List the types of sterilization.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2D0B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Default="00C963E4" w:rsidP="00670A67">
            <w:pPr>
              <w:jc w:val="center"/>
            </w:pPr>
            <w:r>
              <w:t>8</w:t>
            </w:r>
          </w:p>
          <w:p w:rsidR="00C963E4" w:rsidRDefault="00C963E4" w:rsidP="00670A67">
            <w:pPr>
              <w:jc w:val="center"/>
            </w:pPr>
          </w:p>
          <w:p w:rsidR="00C963E4" w:rsidRPr="005814FF" w:rsidRDefault="00C963E4" w:rsidP="00670A67">
            <w:pPr>
              <w:jc w:val="center"/>
            </w:pPr>
            <w:r>
              <w:t>7</w:t>
            </w:r>
          </w:p>
        </w:tc>
      </w:tr>
      <w:tr w:rsidR="002D0B31" w:rsidRPr="00EF5853" w:rsidTr="0082447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D0B31" w:rsidRPr="00EF5853" w:rsidRDefault="002D0B31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C963E4" w:rsidP="00824478">
            <w:pPr>
              <w:jc w:val="both"/>
            </w:pPr>
            <w:r>
              <w:t>Summarize</w:t>
            </w:r>
            <w:r w:rsidR="00B77D40">
              <w:t xml:space="preserve"> the applications in pharmaceuticals.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B424D6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2D0B31" w:rsidP="00670A67">
            <w:pPr>
              <w:jc w:val="center"/>
            </w:pPr>
            <w:r>
              <w:t>5</w:t>
            </w:r>
          </w:p>
        </w:tc>
      </w:tr>
      <w:tr w:rsidR="00824478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824478" w:rsidRPr="00EF5853" w:rsidRDefault="00824478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4478" w:rsidRPr="00EF5853" w:rsidRDefault="00824478" w:rsidP="0082447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824478" w:rsidRDefault="00824478" w:rsidP="0082447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24478" w:rsidRPr="00B424D6" w:rsidRDefault="00824478" w:rsidP="002D0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824478" w:rsidRDefault="00824478" w:rsidP="00B77D40">
            <w:pPr>
              <w:jc w:val="center"/>
            </w:pPr>
          </w:p>
        </w:tc>
      </w:tr>
      <w:tr w:rsidR="002D0B31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B77D40" w:rsidP="00824478">
            <w:pPr>
              <w:jc w:val="both"/>
            </w:pPr>
            <w:r>
              <w:t>Precursor often stimulates the production of secondary metabolite</w:t>
            </w:r>
            <w:r w:rsidR="002D0B31">
              <w:t>.</w:t>
            </w:r>
            <w:r>
              <w:t xml:space="preserve"> Justify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B424D6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2D0B31" w:rsidP="00B77D40">
            <w:pPr>
              <w:jc w:val="center"/>
            </w:pPr>
            <w:r>
              <w:t>1</w:t>
            </w:r>
            <w:r w:rsidR="007F0DA2">
              <w:t>0</w:t>
            </w:r>
          </w:p>
        </w:tc>
      </w:tr>
      <w:tr w:rsidR="002D0B31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7F0DA2" w:rsidP="00C963E4">
            <w:pPr>
              <w:jc w:val="both"/>
            </w:pPr>
            <w:r>
              <w:t>L</w:t>
            </w:r>
            <w:r w:rsidR="00C963E4">
              <w:t>ist</w:t>
            </w:r>
            <w:r>
              <w:t xml:space="preserve"> different types of polymers used in drug delivery with suitable examples</w:t>
            </w:r>
            <w:r w:rsidR="002D0B31">
              <w:t>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B424D6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7F0DA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24478">
            <w:pPr>
              <w:jc w:val="center"/>
            </w:pPr>
            <w:r w:rsidRPr="005814FF">
              <w:t>(OR)</w:t>
            </w:r>
          </w:p>
        </w:tc>
      </w:tr>
      <w:tr w:rsidR="002D0B31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D0B31" w:rsidRPr="00B77D40" w:rsidRDefault="00B77D40" w:rsidP="008244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 xml:space="preserve">Enzyme </w:t>
            </w:r>
            <w:r w:rsidRPr="00B77D40">
              <w:rPr>
                <w:rFonts w:eastAsia="Calibri"/>
                <w:lang w:val="en-IN"/>
              </w:rPr>
              <w:t>mediated processes are rapidly gaining interest</w:t>
            </w:r>
            <w:r>
              <w:rPr>
                <w:rFonts w:eastAsia="Calibri"/>
                <w:lang w:val="en-IN"/>
              </w:rPr>
              <w:t xml:space="preserve"> in market. Justify with suitable examples. 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750C87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2D0B31" w:rsidP="00670A67">
            <w:pPr>
              <w:jc w:val="center"/>
            </w:pPr>
            <w:r>
              <w:t>12</w:t>
            </w:r>
          </w:p>
        </w:tc>
      </w:tr>
      <w:tr w:rsidR="002D0B31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2D0B31" w:rsidP="00824478">
            <w:pPr>
              <w:jc w:val="both"/>
            </w:pPr>
            <w:r>
              <w:t>Explain the regulatory aspects of quality control</w:t>
            </w:r>
            <w:r w:rsidR="00B77D40">
              <w:t xml:space="preserve"> and validation in pharmaceutical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750C87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2D0B31" w:rsidP="00670A67">
            <w:pPr>
              <w:jc w:val="center"/>
            </w:pPr>
            <w:r>
              <w:t>8</w:t>
            </w:r>
          </w:p>
        </w:tc>
      </w:tr>
      <w:tr w:rsidR="00824478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824478" w:rsidRPr="00EF5853" w:rsidRDefault="00824478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4478" w:rsidRPr="00EF5853" w:rsidRDefault="00824478" w:rsidP="0082447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824478" w:rsidRDefault="00824478" w:rsidP="0082447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24478" w:rsidRPr="00750C87" w:rsidRDefault="00824478" w:rsidP="002D0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824478" w:rsidRDefault="00824478" w:rsidP="00670A67">
            <w:pPr>
              <w:jc w:val="center"/>
            </w:pPr>
          </w:p>
        </w:tc>
      </w:tr>
      <w:tr w:rsidR="002D0B31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3E3784" w:rsidP="00824478">
            <w:pPr>
              <w:jc w:val="both"/>
            </w:pPr>
            <w:r>
              <w:t>Illustrate on different macromolecular drugs and their uses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750C87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2D0B31" w:rsidP="00670A67">
            <w:pPr>
              <w:jc w:val="center"/>
            </w:pPr>
            <w:r>
              <w:t>7</w:t>
            </w:r>
          </w:p>
        </w:tc>
      </w:tr>
      <w:tr w:rsidR="002D0B31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3E3784" w:rsidP="00824478">
            <w:pPr>
              <w:jc w:val="both"/>
            </w:pPr>
            <w:r>
              <w:t>List the application of microbial enzymes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750C87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2D0B31" w:rsidP="00670A67">
            <w:pPr>
              <w:jc w:val="center"/>
            </w:pPr>
            <w:r>
              <w:t>13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24478">
            <w:pPr>
              <w:jc w:val="center"/>
            </w:pPr>
            <w:r w:rsidRPr="005814FF">
              <w:t>(OR)</w:t>
            </w:r>
          </w:p>
        </w:tc>
      </w:tr>
      <w:tr w:rsidR="003E3784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3E3784" w:rsidRPr="00EF5853" w:rsidRDefault="003E3784" w:rsidP="0082447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E3784" w:rsidRPr="00EF5853" w:rsidRDefault="003E3784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3E3784" w:rsidRPr="00EF5853" w:rsidRDefault="003E3784" w:rsidP="00824478">
            <w:pPr>
              <w:jc w:val="both"/>
            </w:pPr>
            <w:r>
              <w:t>Liposomes a tool for immobilization. Justify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3E3784" w:rsidRDefault="003E3784" w:rsidP="002D0B31">
            <w:pPr>
              <w:jc w:val="center"/>
            </w:pPr>
            <w:r w:rsidRPr="00DE10CF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E3784" w:rsidRPr="005814FF" w:rsidRDefault="003E3784" w:rsidP="00670A67">
            <w:pPr>
              <w:jc w:val="center"/>
            </w:pPr>
            <w:r>
              <w:t>12</w:t>
            </w:r>
          </w:p>
        </w:tc>
      </w:tr>
      <w:tr w:rsidR="003E3784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3E3784" w:rsidRPr="00EF5853" w:rsidRDefault="003E3784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3784" w:rsidRPr="00EF5853" w:rsidRDefault="003E3784" w:rsidP="0082447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3E3784" w:rsidRPr="00EF5853" w:rsidRDefault="00903072" w:rsidP="00C963E4">
            <w:pPr>
              <w:jc w:val="both"/>
            </w:pPr>
            <w:r>
              <w:t xml:space="preserve">Explain </w:t>
            </w:r>
            <w:r w:rsidR="003E3784">
              <w:t>the synthetic antimicrobial agents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3E3784" w:rsidRDefault="003E3784" w:rsidP="002D0B31">
            <w:pPr>
              <w:jc w:val="center"/>
            </w:pPr>
            <w:r w:rsidRPr="00DE10CF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3E3784" w:rsidRPr="005814FF" w:rsidRDefault="003E3784" w:rsidP="00670A67">
            <w:pPr>
              <w:jc w:val="center"/>
            </w:pPr>
            <w:r>
              <w:t>8</w:t>
            </w:r>
          </w:p>
        </w:tc>
      </w:tr>
      <w:tr w:rsidR="00824478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824478" w:rsidRPr="00EF5853" w:rsidRDefault="00824478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4478" w:rsidRPr="00EF5853" w:rsidRDefault="00824478" w:rsidP="0082447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824478" w:rsidRDefault="00824478" w:rsidP="0082447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24478" w:rsidRPr="00DE10CF" w:rsidRDefault="00824478" w:rsidP="002D0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824478" w:rsidRDefault="00824478" w:rsidP="003E3784">
            <w:pPr>
              <w:jc w:val="center"/>
            </w:pPr>
          </w:p>
        </w:tc>
      </w:tr>
      <w:tr w:rsidR="002D0B31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903072" w:rsidP="00C963E4">
            <w:pPr>
              <w:jc w:val="both"/>
            </w:pPr>
            <w:r>
              <w:t>Compare cellular drug carriers and synthetic drug carriers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DE10CF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3E3784" w:rsidP="003E3784">
            <w:pPr>
              <w:jc w:val="center"/>
            </w:pPr>
            <w:r>
              <w:t>10</w:t>
            </w:r>
          </w:p>
        </w:tc>
      </w:tr>
      <w:tr w:rsidR="002D0B31" w:rsidRPr="00EF5853" w:rsidTr="00824478">
        <w:trPr>
          <w:trHeight w:val="90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903072" w:rsidP="00C963E4">
            <w:pPr>
              <w:jc w:val="both"/>
            </w:pPr>
            <w:r>
              <w:t xml:space="preserve">Discuss </w:t>
            </w:r>
            <w:r w:rsidR="003E3784">
              <w:t>GMP and GLP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DE10CF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2D0B31" w:rsidP="003E3784">
            <w:pPr>
              <w:jc w:val="center"/>
            </w:pPr>
            <w:r>
              <w:t>1</w:t>
            </w:r>
            <w:r w:rsidR="003E3784">
              <w:t>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824478">
            <w:pPr>
              <w:jc w:val="center"/>
            </w:pPr>
            <w:r w:rsidRPr="005814FF">
              <w:t>(OR)</w:t>
            </w:r>
          </w:p>
        </w:tc>
      </w:tr>
      <w:tr w:rsidR="002D0B31" w:rsidRPr="00EF5853" w:rsidTr="00824478">
        <w:trPr>
          <w:trHeight w:val="42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2D0B31" w:rsidRPr="00EF5853" w:rsidRDefault="007F0DA2" w:rsidP="00824478">
            <w:pPr>
              <w:jc w:val="both"/>
            </w:pPr>
            <w:r>
              <w:rPr>
                <w:rFonts w:cs="Calibri"/>
              </w:rPr>
              <w:t>Criticize the q</w:t>
            </w:r>
            <w:r w:rsidRPr="002059E4">
              <w:rPr>
                <w:rFonts w:cs="Calibri"/>
              </w:rPr>
              <w:t>uality assurance and quality management in pharmaceuticals</w:t>
            </w:r>
            <w:r w:rsidR="00824478">
              <w:rPr>
                <w:rFonts w:cs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E42D97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7F0DA2" w:rsidP="00670A67">
            <w:pPr>
              <w:jc w:val="center"/>
            </w:pPr>
            <w:r>
              <w:t>10</w:t>
            </w:r>
          </w:p>
        </w:tc>
      </w:tr>
      <w:tr w:rsidR="002D0B31" w:rsidRPr="00EF5853" w:rsidTr="00824478">
        <w:trPr>
          <w:trHeight w:val="42"/>
        </w:trPr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D0B31" w:rsidRPr="00EF5853" w:rsidRDefault="002D0B31" w:rsidP="00824478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7F0DA2" w:rsidRPr="00EF5853" w:rsidRDefault="007F0DA2" w:rsidP="00824478">
            <w:pPr>
              <w:jc w:val="both"/>
            </w:pPr>
            <w:r>
              <w:t>Elaborate on ISO and US certifications and add a note on quality management.</w:t>
            </w:r>
          </w:p>
        </w:tc>
        <w:tc>
          <w:tcPr>
            <w:tcW w:w="1260" w:type="dxa"/>
            <w:shd w:val="clear" w:color="auto" w:fill="auto"/>
          </w:tcPr>
          <w:p w:rsidR="002D0B31" w:rsidRDefault="002D0B31" w:rsidP="002D0B31">
            <w:pPr>
              <w:jc w:val="center"/>
            </w:pPr>
            <w:r w:rsidRPr="00E42D97"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2D0B31" w:rsidRPr="005814FF" w:rsidRDefault="001B1BA9" w:rsidP="00670A67">
            <w:pPr>
              <w:jc w:val="center"/>
            </w:pPr>
            <w:r>
              <w:t>1</w:t>
            </w:r>
            <w:r w:rsidR="007F0DA2">
              <w:t>0</w:t>
            </w:r>
          </w:p>
        </w:tc>
      </w:tr>
      <w:tr w:rsidR="00824478" w:rsidRPr="00EF5853" w:rsidTr="0082447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24478" w:rsidRPr="00EF5853" w:rsidRDefault="00824478" w:rsidP="0082447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824478" w:rsidRPr="00824478" w:rsidRDefault="00824478" w:rsidP="00824478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24478" w:rsidRPr="00875196" w:rsidRDefault="00824478" w:rsidP="002D0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824478" w:rsidRPr="005814FF" w:rsidRDefault="00824478" w:rsidP="00670A67">
            <w:pPr>
              <w:jc w:val="center"/>
            </w:pPr>
          </w:p>
        </w:tc>
      </w:tr>
      <w:tr w:rsidR="005D0F4A" w:rsidRPr="00EF5853" w:rsidTr="0082447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824478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5D0F4A" w:rsidRPr="00875196" w:rsidRDefault="005D0F4A" w:rsidP="00824478">
            <w:pPr>
              <w:jc w:val="both"/>
              <w:rPr>
                <w:u w:val="single"/>
              </w:rPr>
            </w:pPr>
            <w:r w:rsidRPr="0082447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2D0B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82447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2447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24478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7F0DA2" w:rsidP="00C963E4">
            <w:pPr>
              <w:jc w:val="both"/>
            </w:pPr>
            <w:r>
              <w:t>Summarize ADME mechanism.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2D0B31" w:rsidP="002D0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5D0F4A" w:rsidRPr="005814FF" w:rsidRDefault="007F0DA2" w:rsidP="007F0DA2">
            <w:pPr>
              <w:jc w:val="center"/>
            </w:pPr>
            <w:r>
              <w:t>15</w:t>
            </w:r>
          </w:p>
        </w:tc>
      </w:tr>
      <w:tr w:rsidR="007F0DA2" w:rsidRPr="00EF5853" w:rsidTr="00824478">
        <w:trPr>
          <w:trHeight w:val="42"/>
        </w:trPr>
        <w:tc>
          <w:tcPr>
            <w:tcW w:w="709" w:type="dxa"/>
            <w:shd w:val="clear" w:color="auto" w:fill="auto"/>
          </w:tcPr>
          <w:p w:rsidR="007F0DA2" w:rsidRPr="00EF5853" w:rsidRDefault="007F0DA2" w:rsidP="0082447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0DA2" w:rsidRPr="00EF5853" w:rsidRDefault="00824478" w:rsidP="00824478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7F0DA2" w:rsidRDefault="00C963E4" w:rsidP="00824478">
            <w:pPr>
              <w:jc w:val="both"/>
            </w:pPr>
            <w:r>
              <w:t>Mention</w:t>
            </w:r>
            <w:r w:rsidR="00903072">
              <w:t xml:space="preserve"> your opinion </w:t>
            </w:r>
            <w:r w:rsidR="007F0DA2">
              <w:t>on first pass mechanism</w:t>
            </w:r>
            <w:r w:rsidR="00824478">
              <w:t>.</w:t>
            </w:r>
          </w:p>
        </w:tc>
        <w:tc>
          <w:tcPr>
            <w:tcW w:w="1260" w:type="dxa"/>
            <w:shd w:val="clear" w:color="auto" w:fill="auto"/>
          </w:tcPr>
          <w:p w:rsidR="007F0DA2" w:rsidRDefault="007F0DA2" w:rsidP="002D0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F0DA2" w:rsidRDefault="007F0DA2" w:rsidP="007F0DA2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3E3EC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4802"/>
    <w:rsid w:val="00061821"/>
    <w:rsid w:val="000F3EFE"/>
    <w:rsid w:val="000F62A6"/>
    <w:rsid w:val="00161292"/>
    <w:rsid w:val="001B1BA9"/>
    <w:rsid w:val="001D41FE"/>
    <w:rsid w:val="001D670F"/>
    <w:rsid w:val="001E2222"/>
    <w:rsid w:val="001F54D1"/>
    <w:rsid w:val="001F7E9B"/>
    <w:rsid w:val="00235351"/>
    <w:rsid w:val="00266439"/>
    <w:rsid w:val="00294EA6"/>
    <w:rsid w:val="002D09FF"/>
    <w:rsid w:val="002D0B31"/>
    <w:rsid w:val="002D7611"/>
    <w:rsid w:val="002D76BB"/>
    <w:rsid w:val="002E336A"/>
    <w:rsid w:val="002E552A"/>
    <w:rsid w:val="00304757"/>
    <w:rsid w:val="00305B0F"/>
    <w:rsid w:val="00324247"/>
    <w:rsid w:val="00380146"/>
    <w:rsid w:val="003855F1"/>
    <w:rsid w:val="003B14BC"/>
    <w:rsid w:val="003B1F06"/>
    <w:rsid w:val="003C6BB4"/>
    <w:rsid w:val="003E3784"/>
    <w:rsid w:val="003E3ECF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5F3D"/>
    <w:rsid w:val="00670A67"/>
    <w:rsid w:val="00681B25"/>
    <w:rsid w:val="006835A7"/>
    <w:rsid w:val="006C7354"/>
    <w:rsid w:val="00722DB7"/>
    <w:rsid w:val="00725A0A"/>
    <w:rsid w:val="007326F6"/>
    <w:rsid w:val="007B6CB4"/>
    <w:rsid w:val="007F0DA2"/>
    <w:rsid w:val="00802202"/>
    <w:rsid w:val="0081627E"/>
    <w:rsid w:val="00824478"/>
    <w:rsid w:val="00875196"/>
    <w:rsid w:val="008A56BE"/>
    <w:rsid w:val="008B0703"/>
    <w:rsid w:val="00903072"/>
    <w:rsid w:val="00904D12"/>
    <w:rsid w:val="0095679B"/>
    <w:rsid w:val="009B53DD"/>
    <w:rsid w:val="009C5A1D"/>
    <w:rsid w:val="00A92AB9"/>
    <w:rsid w:val="00AA3F2E"/>
    <w:rsid w:val="00AA509A"/>
    <w:rsid w:val="00AA5BD2"/>
    <w:rsid w:val="00AA5E39"/>
    <w:rsid w:val="00AA6B40"/>
    <w:rsid w:val="00AD7310"/>
    <w:rsid w:val="00AE264C"/>
    <w:rsid w:val="00B009B1"/>
    <w:rsid w:val="00B215E3"/>
    <w:rsid w:val="00B60E7E"/>
    <w:rsid w:val="00B77D40"/>
    <w:rsid w:val="00BA539E"/>
    <w:rsid w:val="00BB5C6B"/>
    <w:rsid w:val="00BD662E"/>
    <w:rsid w:val="00BF25ED"/>
    <w:rsid w:val="00C26899"/>
    <w:rsid w:val="00C3743D"/>
    <w:rsid w:val="00C60C6A"/>
    <w:rsid w:val="00C81140"/>
    <w:rsid w:val="00C95F18"/>
    <w:rsid w:val="00C963E4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71246"/>
    <w:rsid w:val="00E824B7"/>
    <w:rsid w:val="00EB0EE0"/>
    <w:rsid w:val="00F006BF"/>
    <w:rsid w:val="00F11EDB"/>
    <w:rsid w:val="00F162EA"/>
    <w:rsid w:val="00F208C0"/>
    <w:rsid w:val="00F266A7"/>
    <w:rsid w:val="00F55D6F"/>
    <w:rsid w:val="00F913F9"/>
    <w:rsid w:val="00FD6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52F65-2656-434E-9A63-26EEBC43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2017-09-28T10:26:00Z</dcterms:created>
  <dcterms:modified xsi:type="dcterms:W3CDTF">2017-11-14T04:56:00Z</dcterms:modified>
</cp:coreProperties>
</file>